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E2758">
      <w:pPr>
        <w:spacing w:before="60" w:after="60" w:line="360" w:lineRule="exact"/>
        <w:rPr>
          <w:rFonts w:ascii="仿宋_GB2312" w:hAnsi="Times New Roman" w:eastAsia="仿宋_GB2312" w:cs="Times New Roman"/>
          <w:color w:val="000000"/>
          <w:sz w:val="10"/>
          <w:szCs w:val="10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附件3：</w:t>
      </w:r>
    </w:p>
    <w:p w14:paraId="6FAF2D5B">
      <w:pPr>
        <w:spacing w:before="60" w:after="60" w:line="360" w:lineRule="exact"/>
        <w:rPr>
          <w:rFonts w:ascii="仿宋_GB2312" w:hAnsi="Times New Roman" w:eastAsia="仿宋_GB2312" w:cs="Times New Roman"/>
          <w:color w:val="000000"/>
          <w:sz w:val="10"/>
          <w:szCs w:val="10"/>
        </w:rPr>
      </w:pPr>
    </w:p>
    <w:p w14:paraId="3B6D6210">
      <w:pPr>
        <w:spacing w:line="220" w:lineRule="atLeast"/>
        <w:rPr>
          <w:rFonts w:ascii="宋体" w:hAnsi="宋体" w:eastAsia="宋体"/>
          <w:b/>
          <w:sz w:val="10"/>
          <w:szCs w:val="10"/>
        </w:rPr>
      </w:pPr>
      <w:r>
        <w:rPr>
          <w:rFonts w:hint="eastAsia" w:ascii="宋体" w:hAnsi="宋体" w:eastAsia="宋体"/>
          <w:sz w:val="36"/>
          <w:szCs w:val="36"/>
        </w:rPr>
        <w:t xml:space="preserve">x.x.x </w:t>
      </w:r>
      <w:r>
        <w:rPr>
          <w:rFonts w:hint="eastAsia" w:ascii="宋体" w:hAnsi="宋体" w:eastAsia="宋体"/>
          <w:b/>
          <w:sz w:val="28"/>
          <w:szCs w:val="28"/>
        </w:rPr>
        <w:t>(技术或产品名称、型号)</w:t>
      </w:r>
    </w:p>
    <w:p w14:paraId="18162D54">
      <w:pPr>
        <w:spacing w:line="220" w:lineRule="atLeast"/>
        <w:rPr>
          <w:rFonts w:ascii="宋体" w:hAnsi="宋体" w:eastAsia="宋体"/>
          <w:b/>
          <w:sz w:val="10"/>
          <w:szCs w:val="10"/>
        </w:rPr>
      </w:pPr>
    </w:p>
    <w:tbl>
      <w:tblPr>
        <w:tblStyle w:val="6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946"/>
      </w:tblGrid>
      <w:tr w14:paraId="574E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552" w:type="dxa"/>
            <w:shd w:val="clear" w:color="auto" w:fill="auto"/>
          </w:tcPr>
          <w:p w14:paraId="4B22CE34">
            <w:pPr>
              <w:spacing w:line="50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技术或产品</w:t>
            </w:r>
          </w:p>
          <w:p w14:paraId="58DB24B8">
            <w:pPr>
              <w:spacing w:line="50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名称、型号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A870EE9">
            <w:pPr>
              <w:spacing w:line="960" w:lineRule="auto"/>
              <w:jc w:val="center"/>
              <w:rPr>
                <w:rFonts w:ascii="宋体" w:hAnsi="宋体" w:eastAsia="宋体" w:cs="Times New Roman"/>
                <w:b/>
                <w:bCs/>
                <w:sz w:val="30"/>
                <w:szCs w:val="30"/>
              </w:rPr>
            </w:pPr>
          </w:p>
        </w:tc>
      </w:tr>
      <w:tr w14:paraId="1219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552" w:type="dxa"/>
            <w:shd w:val="clear" w:color="auto" w:fill="auto"/>
            <w:vAlign w:val="center"/>
          </w:tcPr>
          <w:p w14:paraId="01573813">
            <w:pPr>
              <w:spacing w:line="40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 xml:space="preserve">简 介   </w:t>
            </w:r>
          </w:p>
          <w:p w14:paraId="4CB96A6C">
            <w:pPr>
              <w:spacing w:line="40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（300字以内）</w:t>
            </w:r>
          </w:p>
        </w:tc>
        <w:tc>
          <w:tcPr>
            <w:tcW w:w="6946" w:type="dxa"/>
            <w:shd w:val="clear" w:color="auto" w:fill="auto"/>
          </w:tcPr>
          <w:p w14:paraId="09676C8A">
            <w:pPr>
              <w:spacing w:line="360" w:lineRule="auto"/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583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552" w:type="dxa"/>
            <w:shd w:val="clear" w:color="auto" w:fill="auto"/>
            <w:vAlign w:val="center"/>
          </w:tcPr>
          <w:p w14:paraId="22E3340D">
            <w:pPr>
              <w:spacing w:line="40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主要技术指标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05F7E98">
            <w:pPr>
              <w:spacing w:line="360" w:lineRule="auto"/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88A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552" w:type="dxa"/>
            <w:shd w:val="clear" w:color="auto" w:fill="auto"/>
            <w:vAlign w:val="center"/>
          </w:tcPr>
          <w:p w14:paraId="2E78A067">
            <w:pPr>
              <w:spacing w:line="50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主要依据标准及规范、专利</w:t>
            </w:r>
          </w:p>
        </w:tc>
        <w:tc>
          <w:tcPr>
            <w:tcW w:w="6946" w:type="dxa"/>
            <w:shd w:val="clear" w:color="auto" w:fill="auto"/>
          </w:tcPr>
          <w:p w14:paraId="3CD4587F">
            <w:pPr>
              <w:spacing w:line="360" w:lineRule="auto"/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FB4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552" w:type="dxa"/>
            <w:shd w:val="clear" w:color="auto" w:fill="auto"/>
            <w:vAlign w:val="center"/>
          </w:tcPr>
          <w:p w14:paraId="77E1D3BE">
            <w:pPr>
              <w:spacing w:after="240" w:line="40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适用范围</w:t>
            </w:r>
          </w:p>
        </w:tc>
        <w:tc>
          <w:tcPr>
            <w:tcW w:w="6946" w:type="dxa"/>
            <w:shd w:val="clear" w:color="auto" w:fill="auto"/>
          </w:tcPr>
          <w:p w14:paraId="68BF32D4">
            <w:pPr>
              <w:spacing w:line="70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2D2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2552" w:type="dxa"/>
            <w:shd w:val="clear" w:color="auto" w:fill="auto"/>
            <w:vAlign w:val="center"/>
          </w:tcPr>
          <w:p w14:paraId="414BCD73">
            <w:pPr>
              <w:spacing w:after="240" w:line="40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对应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eastAsia="zh-CN"/>
              </w:rPr>
              <w:t>现行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国标《绿色建筑评价标准》</w:t>
            </w:r>
            <w:r>
              <w:rPr>
                <w:rFonts w:hint="eastAsia" w:ascii="华文中宋" w:hAnsi="华文中宋" w:eastAsia="华文中宋"/>
                <w:szCs w:val="21"/>
              </w:rPr>
              <w:t>（GB\T50378）</w:t>
            </w: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条文</w:t>
            </w:r>
          </w:p>
        </w:tc>
        <w:tc>
          <w:tcPr>
            <w:tcW w:w="6946" w:type="dxa"/>
            <w:shd w:val="clear" w:color="auto" w:fill="auto"/>
          </w:tcPr>
          <w:p w14:paraId="759E03E0">
            <w:pPr>
              <w:spacing w:line="80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B2D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2552" w:type="dxa"/>
            <w:shd w:val="clear" w:color="auto" w:fill="auto"/>
            <w:vAlign w:val="center"/>
          </w:tcPr>
          <w:p w14:paraId="49077B02">
            <w:pPr>
              <w:spacing w:after="240" w:line="40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已有应用</w:t>
            </w:r>
          </w:p>
          <w:p w14:paraId="12DFA327">
            <w:pPr>
              <w:spacing w:after="240" w:line="40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工程项目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5EA0DC6">
            <w:pPr>
              <w:spacing w:line="36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2ED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2552" w:type="dxa"/>
            <w:shd w:val="clear" w:color="auto" w:fill="auto"/>
            <w:vAlign w:val="center"/>
          </w:tcPr>
          <w:p w14:paraId="0FBC7307">
            <w:pPr>
              <w:spacing w:after="240"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归属单位及</w:t>
            </w:r>
          </w:p>
          <w:p w14:paraId="68FF920E">
            <w:pPr>
              <w:spacing w:after="240" w:line="400" w:lineRule="exact"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联系方式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22E656C">
            <w:pPr>
              <w:spacing w:line="36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 w14:paraId="4B9899AC"/>
    <w:p w14:paraId="65CDA120"/>
    <w:sectPr>
      <w:headerReference r:id="rId3" w:type="default"/>
      <w:footerReference r:id="rId4" w:type="default"/>
      <w:pgSz w:w="11906" w:h="16838"/>
      <w:pgMar w:top="1417" w:right="1361" w:bottom="141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521F0D3-807F-4A25-A1D3-12468B214B9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04E8234-9390-48BA-8A49-F313BAA8071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2A29FC-ABAE-4996-9BA1-EC13D8E7222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321D9">
    <w:pPr>
      <w:pStyle w:val="4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98C4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2D"/>
    <w:rsid w:val="000A346B"/>
    <w:rsid w:val="000C1824"/>
    <w:rsid w:val="00105A83"/>
    <w:rsid w:val="00106616"/>
    <w:rsid w:val="0011241B"/>
    <w:rsid w:val="002243C4"/>
    <w:rsid w:val="002A0E7F"/>
    <w:rsid w:val="002F08F5"/>
    <w:rsid w:val="0042396C"/>
    <w:rsid w:val="00443572"/>
    <w:rsid w:val="004D655C"/>
    <w:rsid w:val="0058692D"/>
    <w:rsid w:val="005932C3"/>
    <w:rsid w:val="005E282A"/>
    <w:rsid w:val="00637855"/>
    <w:rsid w:val="0065254D"/>
    <w:rsid w:val="006D59D8"/>
    <w:rsid w:val="0075586D"/>
    <w:rsid w:val="008A489A"/>
    <w:rsid w:val="008E525E"/>
    <w:rsid w:val="00953B1B"/>
    <w:rsid w:val="00954934"/>
    <w:rsid w:val="00967BA4"/>
    <w:rsid w:val="0099037B"/>
    <w:rsid w:val="00A2475A"/>
    <w:rsid w:val="00A254E5"/>
    <w:rsid w:val="00A96C40"/>
    <w:rsid w:val="00BD683B"/>
    <w:rsid w:val="00CD1788"/>
    <w:rsid w:val="00E06D17"/>
    <w:rsid w:val="00E751DF"/>
    <w:rsid w:val="00EB540E"/>
    <w:rsid w:val="00F2056C"/>
    <w:rsid w:val="00FD2D86"/>
    <w:rsid w:val="00FF4123"/>
    <w:rsid w:val="04DE73E4"/>
    <w:rsid w:val="05DA20F1"/>
    <w:rsid w:val="0E111C14"/>
    <w:rsid w:val="12046804"/>
    <w:rsid w:val="29791C01"/>
    <w:rsid w:val="374C266B"/>
    <w:rsid w:val="39261943"/>
    <w:rsid w:val="3E425D45"/>
    <w:rsid w:val="44901E7E"/>
    <w:rsid w:val="47E93AFA"/>
    <w:rsid w:val="482E34D6"/>
    <w:rsid w:val="4DCB7C70"/>
    <w:rsid w:val="4EFA440A"/>
    <w:rsid w:val="59096EFE"/>
    <w:rsid w:val="5ED01B75"/>
    <w:rsid w:val="63CB3AB3"/>
    <w:rsid w:val="64A66831"/>
    <w:rsid w:val="77263480"/>
    <w:rsid w:val="7A77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jc w:val="left"/>
    </w:pPr>
    <w:rPr>
      <w:rFonts w:ascii="华文中宋" w:hAnsi="华文中宋" w:eastAsia="华文中宋" w:cs="华文中宋"/>
      <w:b/>
      <w:bCs/>
      <w:kern w:val="0"/>
      <w:sz w:val="90"/>
      <w:szCs w:val="9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正文文本 字符"/>
    <w:basedOn w:val="7"/>
    <w:link w:val="2"/>
    <w:qFormat/>
    <w:uiPriority w:val="1"/>
    <w:rPr>
      <w:rFonts w:ascii="华文中宋" w:hAnsi="华文中宋" w:eastAsia="华文中宋" w:cs="华文中宋"/>
      <w:b/>
      <w:bCs/>
      <w:kern w:val="0"/>
      <w:sz w:val="90"/>
      <w:szCs w:val="90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2184</Words>
  <Characters>2308</Characters>
  <Lines>23</Lines>
  <Paragraphs>6</Paragraphs>
  <TotalTime>31</TotalTime>
  <ScaleCrop>false</ScaleCrop>
  <LinksUpToDate>false</LinksUpToDate>
  <CharactersWithSpaces>2970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2022-06-06T04:45:00Z</dcterms:created>
  <dc:creator>User</dc:creator>
  <cp:lastModifiedBy>条条</cp:lastModifiedBy>
  <cp:lastPrinted>2026-01-29T03:24:00Z</cp:lastPrinted>
  <dcterms:modified xsi:type="dcterms:W3CDTF">2026-02-03T06:26:27Z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eyJoZGlkIjoiMzQ4ZGFjMGQyOWMyNDRmYzZiNWM5NmM5MTJhYmY3ZDUiLCJ1c2VySWQiOiI0NTM5NjQzNDgifQ==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9F8E40F96C444C52A44CC4980C8C5C15_13</vt:lpwstr>
  </property>
</Properties>
</file>